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4527" w14:textId="2B8A1271" w:rsidR="006E5589" w:rsidRPr="00DC5F70" w:rsidRDefault="00863310" w:rsidP="00223502">
      <w:pPr>
        <w:pStyle w:val="Cmsor1"/>
        <w:spacing w:before="0" w:line="240" w:lineRule="auto"/>
        <w:rPr>
          <w:rFonts w:cstheme="minorHAnsi"/>
          <w:b w:val="0"/>
          <w:bCs/>
          <w:i/>
          <w:iCs/>
          <w:szCs w:val="22"/>
          <w:highlight w:val="yellow"/>
        </w:rPr>
      </w:pPr>
      <w:r w:rsidRPr="00863310">
        <w:rPr>
          <w:bCs/>
          <w:sz w:val="28"/>
          <w:szCs w:val="28"/>
        </w:rPr>
        <w:t>A kiskakas gyémánt félkrajcárja</w:t>
      </w:r>
      <w:r w:rsidR="00D13204" w:rsidRPr="00D13204">
        <w:rPr>
          <w:bCs/>
          <w:sz w:val="28"/>
          <w:szCs w:val="28"/>
        </w:rPr>
        <w:br/>
      </w:r>
      <w:r w:rsidR="00E81952" w:rsidRPr="00E81952">
        <w:rPr>
          <w:rFonts w:cstheme="minorHAnsi"/>
          <w:b w:val="0"/>
          <w:bCs/>
          <w:i/>
          <w:iCs/>
          <w:szCs w:val="22"/>
        </w:rPr>
        <w:t>színes magyar animációs film, 19</w:t>
      </w:r>
      <w:r>
        <w:rPr>
          <w:rFonts w:cstheme="minorHAnsi"/>
          <w:b w:val="0"/>
          <w:bCs/>
          <w:i/>
          <w:iCs/>
          <w:szCs w:val="22"/>
        </w:rPr>
        <w:t>51</w:t>
      </w:r>
      <w:r w:rsidR="00E81952" w:rsidRPr="00E81952">
        <w:rPr>
          <w:rFonts w:cstheme="minorHAnsi"/>
          <w:b w:val="0"/>
          <w:bCs/>
          <w:i/>
          <w:iCs/>
          <w:szCs w:val="22"/>
        </w:rPr>
        <w:t xml:space="preserve">, </w:t>
      </w:r>
      <w:r>
        <w:rPr>
          <w:rFonts w:cstheme="minorHAnsi"/>
          <w:b w:val="0"/>
          <w:bCs/>
          <w:i/>
          <w:iCs/>
          <w:szCs w:val="22"/>
        </w:rPr>
        <w:t>16</w:t>
      </w:r>
      <w:r w:rsidR="00E81952" w:rsidRPr="00E81952">
        <w:rPr>
          <w:rFonts w:cstheme="minorHAnsi"/>
          <w:b w:val="0"/>
          <w:bCs/>
          <w:i/>
          <w:iCs/>
          <w:szCs w:val="22"/>
        </w:rPr>
        <w:t xml:space="preserve"> perc</w:t>
      </w:r>
      <w:r w:rsidR="00D13204" w:rsidRPr="00DC5F70">
        <w:rPr>
          <w:rFonts w:cstheme="minorHAnsi"/>
          <w:i/>
          <w:iCs/>
          <w:sz w:val="28"/>
          <w:szCs w:val="28"/>
          <w:highlight w:val="yellow"/>
        </w:rPr>
        <w:br/>
      </w:r>
    </w:p>
    <w:p w14:paraId="23BE2F75" w14:textId="2FBDE136" w:rsidR="009614A7" w:rsidRDefault="00E81952" w:rsidP="00223502">
      <w:pPr>
        <w:pStyle w:val="Nincstrkz"/>
        <w:rPr>
          <w:rFonts w:cstheme="minorHAnsi"/>
          <w:bCs/>
        </w:rPr>
      </w:pPr>
      <w:r>
        <w:rPr>
          <w:rFonts w:cstheme="minorHAnsi"/>
          <w:bCs/>
        </w:rPr>
        <w:t>rendező</w:t>
      </w:r>
      <w:r w:rsidR="009614A7" w:rsidRPr="009614A7">
        <w:rPr>
          <w:rFonts w:cstheme="minorHAnsi"/>
          <w:bCs/>
        </w:rPr>
        <w:t xml:space="preserve">: </w:t>
      </w:r>
      <w:proofErr w:type="spellStart"/>
      <w:r w:rsidR="00863310" w:rsidRPr="00863310">
        <w:rPr>
          <w:rFonts w:cstheme="minorHAnsi"/>
          <w:b w:val="0"/>
          <w:bCs/>
        </w:rPr>
        <w:t>Macskássy</w:t>
      </w:r>
      <w:proofErr w:type="spellEnd"/>
      <w:r w:rsidR="00863310" w:rsidRPr="00863310">
        <w:rPr>
          <w:rFonts w:cstheme="minorHAnsi"/>
          <w:b w:val="0"/>
          <w:bCs/>
        </w:rPr>
        <w:t xml:space="preserve"> Gyula, Fekete Edit</w:t>
      </w:r>
    </w:p>
    <w:p w14:paraId="3B0374C5" w14:textId="54C0B69A" w:rsidR="006E5589" w:rsidRPr="00DC5F70" w:rsidRDefault="006E5589" w:rsidP="00223502">
      <w:pPr>
        <w:pStyle w:val="Nincstrkz"/>
        <w:rPr>
          <w:rFonts w:cstheme="minorHAnsi"/>
          <w:b w:val="0"/>
          <w:bCs/>
          <w:highlight w:val="yellow"/>
        </w:rPr>
      </w:pPr>
      <w:r w:rsidRPr="00DC5F70">
        <w:rPr>
          <w:rFonts w:cstheme="minorHAnsi"/>
          <w:highlight w:val="yellow"/>
        </w:rPr>
        <w:br/>
      </w:r>
      <w:r w:rsidRPr="00DC5F70">
        <w:rPr>
          <w:rFonts w:cstheme="minorHAnsi"/>
        </w:rPr>
        <w:t xml:space="preserve">Ajánlott korosztály: </w:t>
      </w:r>
      <w:r w:rsidR="00DC5F70" w:rsidRPr="00DC5F70">
        <w:rPr>
          <w:rFonts w:cstheme="minorHAnsi"/>
          <w:b w:val="0"/>
          <w:bCs/>
        </w:rPr>
        <w:t>1</w:t>
      </w:r>
      <w:r w:rsidRPr="00DC5F70">
        <w:rPr>
          <w:rFonts w:cstheme="minorHAnsi"/>
          <w:b w:val="0"/>
          <w:bCs/>
        </w:rPr>
        <w:t>–</w:t>
      </w:r>
      <w:r w:rsidR="00E81952">
        <w:rPr>
          <w:rFonts w:cstheme="minorHAnsi"/>
          <w:b w:val="0"/>
          <w:bCs/>
        </w:rPr>
        <w:t>4</w:t>
      </w:r>
      <w:r w:rsidRPr="00DC5F70">
        <w:rPr>
          <w:rFonts w:cstheme="minorHAnsi"/>
          <w:b w:val="0"/>
          <w:bCs/>
        </w:rPr>
        <w:t xml:space="preserve">. </w:t>
      </w:r>
      <w:r w:rsidR="00FF7D4C" w:rsidRPr="00DC5F70">
        <w:rPr>
          <w:rFonts w:cstheme="minorHAnsi"/>
          <w:b w:val="0"/>
          <w:bCs/>
        </w:rPr>
        <w:t>évfolyam</w:t>
      </w:r>
    </w:p>
    <w:p w14:paraId="0EA37506" w14:textId="77777777" w:rsidR="0022663C" w:rsidRPr="00DC5F70" w:rsidRDefault="0022663C" w:rsidP="00223502">
      <w:pPr>
        <w:pStyle w:val="Nincstrkz"/>
        <w:rPr>
          <w:rFonts w:cstheme="minorHAnsi"/>
          <w:b w:val="0"/>
          <w:bCs/>
          <w:highlight w:val="yellow"/>
        </w:rPr>
      </w:pPr>
    </w:p>
    <w:p w14:paraId="2FCD1749" w14:textId="6AF569E7" w:rsidR="006E5589" w:rsidRPr="005F147E" w:rsidRDefault="006E5589" w:rsidP="0022350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14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5F147E">
        <w:rPr>
          <w:rFonts w:asciiTheme="minorHAnsi" w:hAnsiTheme="minorHAnsi" w:cstheme="minorHAnsi"/>
        </w:rPr>
        <w:t xml:space="preserve"> </w:t>
      </w:r>
      <w:r w:rsidRPr="005F14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vizuális kultúra, </w:t>
      </w:r>
      <w:r w:rsidR="008433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digitális kultúra, </w:t>
      </w:r>
      <w:r w:rsidRPr="005F147E">
        <w:rPr>
          <w:rFonts w:asciiTheme="minorHAnsi" w:eastAsiaTheme="minorHAnsi" w:hAnsiTheme="minorHAnsi" w:cstheme="minorHAnsi"/>
          <w:sz w:val="22"/>
          <w:szCs w:val="22"/>
          <w:lang w:eastAsia="en-US"/>
        </w:rPr>
        <w:t>etika</w:t>
      </w:r>
    </w:p>
    <w:p w14:paraId="2E1EC3A8" w14:textId="77777777" w:rsidR="00223502" w:rsidRDefault="00223502" w:rsidP="0022350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D145D63" w14:textId="77777777" w:rsidR="00E81952" w:rsidRPr="003235B5" w:rsidRDefault="00E81952" w:rsidP="00E81952">
      <w:pPr>
        <w:rPr>
          <w:b/>
        </w:rPr>
      </w:pPr>
      <w:r w:rsidRPr="003235B5">
        <w:rPr>
          <w:b/>
        </w:rPr>
        <w:t xml:space="preserve">A film kapcsán feldolgozható témák: </w:t>
      </w:r>
    </w:p>
    <w:p w14:paraId="6D511933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népmese, műmese</w:t>
      </w:r>
    </w:p>
    <w:p w14:paraId="5B40B036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állatmese</w:t>
      </w:r>
    </w:p>
    <w:p w14:paraId="5BB4FD07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adaptáció</w:t>
      </w:r>
    </w:p>
    <w:p w14:paraId="495BE795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bátorság</w:t>
      </w:r>
    </w:p>
    <w:p w14:paraId="65D02A80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becsület</w:t>
      </w:r>
    </w:p>
    <w:p w14:paraId="7DFB5580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zsarnokság</w:t>
      </w:r>
    </w:p>
    <w:p w14:paraId="2E0C0A02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elnyomás, kizsákmányolás</w:t>
      </w:r>
    </w:p>
    <w:p w14:paraId="1EE8C7F8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telhetetlenség, kapzsiság</w:t>
      </w:r>
    </w:p>
    <w:p w14:paraId="634C3561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igazság</w:t>
      </w:r>
    </w:p>
    <w:p w14:paraId="7DA8C498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bűn és bűnhődés</w:t>
      </w:r>
    </w:p>
    <w:p w14:paraId="427C5580" w14:textId="77777777" w:rsidR="00863310" w:rsidRPr="00E81952" w:rsidRDefault="00863310" w:rsidP="00863310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B9F74F0" w14:textId="77777777" w:rsidR="00874453" w:rsidRDefault="00874453" w:rsidP="00874453">
      <w:pPr>
        <w:pStyle w:val="NormlWeb"/>
        <w:spacing w:before="0" w:beforeAutospacing="0" w:after="0" w:afterAutospacing="0"/>
        <w:rPr>
          <w:rFonts w:eastAsiaTheme="minorHAnsi"/>
        </w:rPr>
      </w:pPr>
    </w:p>
    <w:p w14:paraId="3F55EBA9" w14:textId="77777777" w:rsidR="00874453" w:rsidRPr="003235B5" w:rsidRDefault="00874453" w:rsidP="00874453">
      <w:pPr>
        <w:rPr>
          <w:b/>
        </w:rPr>
      </w:pPr>
      <w:r w:rsidRPr="003235B5">
        <w:rPr>
          <w:b/>
        </w:rPr>
        <w:t>Feld</w:t>
      </w:r>
      <w:r>
        <w:rPr>
          <w:b/>
        </w:rPr>
        <w:t>olgozást segítő kérdések</w:t>
      </w:r>
    </w:p>
    <w:p w14:paraId="10D08293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készül a rajzfilm? Hogyan készült a rajzfilm az 1950-es években Magyarországon?</w:t>
      </w:r>
    </w:p>
    <w:p w14:paraId="2A2E0224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Ismertétek az eredeti mesét?</w:t>
      </w:r>
    </w:p>
    <w:p w14:paraId="4214F685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Mik a mesék jellemzői? (szereplők, tulajdonságok, próbatételek, számok stb.)</w:t>
      </w:r>
    </w:p>
    <w:p w14:paraId="3942252F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mesei fordulatokat, próbatételeket ismertek?</w:t>
      </w:r>
    </w:p>
    <w:p w14:paraId="39993FE3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Mi a különbség a népmese és a műmese között?</w:t>
      </w:r>
    </w:p>
    <w:p w14:paraId="4734A9B4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mesegyűjtőket ismertek?</w:t>
      </w:r>
    </w:p>
    <w:p w14:paraId="4A5F27BF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más, bűn és bűnhődésről vagy kapzsiságról szóló filmet, történetet, mesét ismertek?</w:t>
      </w:r>
    </w:p>
    <w:p w14:paraId="3F849D8F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Mi a film tanulsága?</w:t>
      </w:r>
    </w:p>
    <w:p w14:paraId="5D9D4240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küzd a kiskakas az igazságtalanság ellen?</w:t>
      </w:r>
    </w:p>
    <w:p w14:paraId="75038024" w14:textId="77777777" w:rsidR="00863310" w:rsidRPr="00863310" w:rsidRDefault="00863310" w:rsidP="00863310">
      <w:pPr>
        <w:pStyle w:val="NormlWeb"/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Kit vagy mit jelképez a kiskakas?</w:t>
      </w:r>
    </w:p>
    <w:p w14:paraId="41A433E6" w14:textId="77777777" w:rsidR="00863310" w:rsidRDefault="00863310" w:rsidP="00863310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Hogyan léphetnek fel az emberek a hatalom igazságtalanságával szemben?  </w:t>
      </w:r>
    </w:p>
    <w:p w14:paraId="41DAA09D" w14:textId="77777777" w:rsidR="00874453" w:rsidRDefault="00874453" w:rsidP="00874453">
      <w:pPr>
        <w:rPr>
          <w:b/>
        </w:rPr>
      </w:pPr>
    </w:p>
    <w:p w14:paraId="7B506EF7" w14:textId="77777777" w:rsidR="00874453" w:rsidRPr="003235B5" w:rsidRDefault="00874453" w:rsidP="00874453">
      <w:pPr>
        <w:rPr>
          <w:b/>
        </w:rPr>
      </w:pPr>
      <w:r w:rsidRPr="003235B5">
        <w:rPr>
          <w:b/>
        </w:rPr>
        <w:t>Feladatok</w:t>
      </w:r>
    </w:p>
    <w:p w14:paraId="1FF4691D" w14:textId="77777777" w:rsidR="00863310" w:rsidRDefault="00863310" w:rsidP="0073132C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Találjatok ki egy olyan mesét, amiben három próbát kell kiállnia a főhősnek.</w:t>
      </w:r>
    </w:p>
    <w:p w14:paraId="2E74B0D4" w14:textId="77777777" w:rsidR="00863310" w:rsidRDefault="00863310" w:rsidP="00665456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Próbáljatok meg rímekben elmesélni egy történetet.</w:t>
      </w:r>
    </w:p>
    <w:p w14:paraId="105D6987" w14:textId="77777777" w:rsidR="00863310" w:rsidRPr="00863310" w:rsidRDefault="00863310" w:rsidP="00502D4F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Hogy néz ki szerintetek egy gyémánt félkrajcár? Rajzold le!</w:t>
      </w:r>
    </w:p>
    <w:p w14:paraId="2C694840" w14:textId="5335E335" w:rsidR="00D56F07" w:rsidRPr="00863310" w:rsidRDefault="00863310" w:rsidP="00502D4F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63310">
        <w:rPr>
          <w:rFonts w:asciiTheme="minorHAnsi" w:eastAsiaTheme="minorHAnsi" w:hAnsiTheme="minorHAnsi" w:cstheme="minorHAnsi"/>
          <w:sz w:val="22"/>
          <w:szCs w:val="22"/>
          <w:lang w:eastAsia="en-US"/>
        </w:rPr>
        <w:t>Meséljetek el egy veletek megtörtént igazságtalan helyzetet. Miért volt az és hogy lehetett (volna) igazságosan megoldani?</w:t>
      </w:r>
    </w:p>
    <w:sectPr w:rsidR="00D56F07" w:rsidRPr="00863310" w:rsidSect="004B1386">
      <w:headerReference w:type="default" r:id="rId7"/>
      <w:footerReference w:type="default" r:id="rId8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280A" w14:textId="77777777" w:rsidR="004C196E" w:rsidRDefault="004C196E" w:rsidP="006E5589">
      <w:pPr>
        <w:spacing w:after="0" w:line="240" w:lineRule="auto"/>
      </w:pPr>
      <w:r>
        <w:separator/>
      </w:r>
    </w:p>
  </w:endnote>
  <w:endnote w:type="continuationSeparator" w:id="0">
    <w:p w14:paraId="24BAA62C" w14:textId="77777777" w:rsidR="004C196E" w:rsidRDefault="004C196E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Liberation Mono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1A2EC674" w:rsidR="0022663C" w:rsidRPr="0027000F" w:rsidRDefault="004B1386" w:rsidP="00D94BC5">
        <w:pPr>
          <w:pStyle w:val="llb"/>
          <w:rPr>
            <w:rFonts w:cstheme="minorHAnsi"/>
            <w:bCs/>
          </w:rPr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10" name="Ké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 xml:space="preserve">Szerző: </w:t>
        </w:r>
        <w:r w:rsidR="0027000F">
          <w:rPr>
            <w:rFonts w:cstheme="minorHAnsi"/>
            <w:bCs/>
          </w:rPr>
          <w:t>Herczeg Zsófia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9760" w14:textId="77777777" w:rsidR="004C196E" w:rsidRDefault="004C196E" w:rsidP="006E5589">
      <w:pPr>
        <w:spacing w:after="0" w:line="240" w:lineRule="auto"/>
      </w:pPr>
      <w:r>
        <w:separator/>
      </w:r>
    </w:p>
  </w:footnote>
  <w:footnote w:type="continuationSeparator" w:id="0">
    <w:p w14:paraId="2700F03B" w14:textId="77777777" w:rsidR="004C196E" w:rsidRDefault="004C196E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09B77EFC" w14:textId="77777777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FB3"/>
    <w:multiLevelType w:val="hybridMultilevel"/>
    <w:tmpl w:val="03F8B152"/>
    <w:lvl w:ilvl="0" w:tplc="6CE4C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840"/>
    <w:multiLevelType w:val="hybridMultilevel"/>
    <w:tmpl w:val="28CA2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BDD"/>
    <w:multiLevelType w:val="hybridMultilevel"/>
    <w:tmpl w:val="63A64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5EDC"/>
    <w:multiLevelType w:val="multilevel"/>
    <w:tmpl w:val="B18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422FB"/>
    <w:multiLevelType w:val="hybridMultilevel"/>
    <w:tmpl w:val="68FCE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1342"/>
    <w:multiLevelType w:val="hybridMultilevel"/>
    <w:tmpl w:val="EA042962"/>
    <w:lvl w:ilvl="0" w:tplc="F940CA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35920"/>
    <w:multiLevelType w:val="hybridMultilevel"/>
    <w:tmpl w:val="C4487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2529B"/>
    <w:multiLevelType w:val="hybridMultilevel"/>
    <w:tmpl w:val="84DA1368"/>
    <w:lvl w:ilvl="0" w:tplc="6A48B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C77"/>
    <w:multiLevelType w:val="hybridMultilevel"/>
    <w:tmpl w:val="23DE4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903CE"/>
    <w:multiLevelType w:val="hybridMultilevel"/>
    <w:tmpl w:val="2E2A5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85CDC"/>
    <w:multiLevelType w:val="hybridMultilevel"/>
    <w:tmpl w:val="7430C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47C23"/>
    <w:multiLevelType w:val="hybridMultilevel"/>
    <w:tmpl w:val="03F8B152"/>
    <w:lvl w:ilvl="0" w:tplc="6CE4C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06DE"/>
    <w:multiLevelType w:val="hybridMultilevel"/>
    <w:tmpl w:val="3E104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4192"/>
    <w:multiLevelType w:val="hybridMultilevel"/>
    <w:tmpl w:val="80721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B0F65"/>
    <w:multiLevelType w:val="hybridMultilevel"/>
    <w:tmpl w:val="7A78E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46B6F"/>
    <w:multiLevelType w:val="hybridMultilevel"/>
    <w:tmpl w:val="8826A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458DF"/>
    <w:multiLevelType w:val="hybridMultilevel"/>
    <w:tmpl w:val="5FD4B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97DC9"/>
    <w:multiLevelType w:val="hybridMultilevel"/>
    <w:tmpl w:val="4E2EAC00"/>
    <w:lvl w:ilvl="0" w:tplc="DC86A3E0">
      <w:start w:val="1"/>
      <w:numFmt w:val="upperRoman"/>
      <w:lvlText w:val="(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CD4131"/>
    <w:multiLevelType w:val="hybridMultilevel"/>
    <w:tmpl w:val="4E441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0"/>
  </w:num>
  <w:num w:numId="5">
    <w:abstractNumId w:val="19"/>
  </w:num>
  <w:num w:numId="6">
    <w:abstractNumId w:val="16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23"/>
  </w:num>
  <w:num w:numId="12">
    <w:abstractNumId w:val="13"/>
  </w:num>
  <w:num w:numId="13">
    <w:abstractNumId w:val="11"/>
  </w:num>
  <w:num w:numId="14">
    <w:abstractNumId w:val="14"/>
  </w:num>
  <w:num w:numId="15">
    <w:abstractNumId w:val="24"/>
  </w:num>
  <w:num w:numId="16">
    <w:abstractNumId w:val="4"/>
  </w:num>
  <w:num w:numId="17">
    <w:abstractNumId w:val="2"/>
  </w:num>
  <w:num w:numId="18">
    <w:abstractNumId w:val="18"/>
  </w:num>
  <w:num w:numId="19">
    <w:abstractNumId w:val="1"/>
  </w:num>
  <w:num w:numId="20">
    <w:abstractNumId w:val="20"/>
  </w:num>
  <w:num w:numId="21">
    <w:abstractNumId w:val="7"/>
  </w:num>
  <w:num w:numId="22">
    <w:abstractNumId w:val="22"/>
  </w:num>
  <w:num w:numId="23">
    <w:abstractNumId w:val="6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10274"/>
    <w:rsid w:val="00012E85"/>
    <w:rsid w:val="00054FA2"/>
    <w:rsid w:val="0011660D"/>
    <w:rsid w:val="00144D87"/>
    <w:rsid w:val="001621FD"/>
    <w:rsid w:val="001D00A9"/>
    <w:rsid w:val="001D2EA5"/>
    <w:rsid w:val="001F69FF"/>
    <w:rsid w:val="001F7B2F"/>
    <w:rsid w:val="00207C73"/>
    <w:rsid w:val="00223502"/>
    <w:rsid w:val="0022663C"/>
    <w:rsid w:val="002269A7"/>
    <w:rsid w:val="00255BF4"/>
    <w:rsid w:val="0027000F"/>
    <w:rsid w:val="0027745F"/>
    <w:rsid w:val="0030437A"/>
    <w:rsid w:val="0030627C"/>
    <w:rsid w:val="00341E3E"/>
    <w:rsid w:val="00346E67"/>
    <w:rsid w:val="00353083"/>
    <w:rsid w:val="00374159"/>
    <w:rsid w:val="003D1855"/>
    <w:rsid w:val="003D762C"/>
    <w:rsid w:val="00444382"/>
    <w:rsid w:val="00445D48"/>
    <w:rsid w:val="00497C3E"/>
    <w:rsid w:val="004B0960"/>
    <w:rsid w:val="004B1386"/>
    <w:rsid w:val="004C196E"/>
    <w:rsid w:val="004C423E"/>
    <w:rsid w:val="004D5795"/>
    <w:rsid w:val="00517C8D"/>
    <w:rsid w:val="005453FB"/>
    <w:rsid w:val="00545C8F"/>
    <w:rsid w:val="005951F0"/>
    <w:rsid w:val="005A7B31"/>
    <w:rsid w:val="005E342D"/>
    <w:rsid w:val="005F147E"/>
    <w:rsid w:val="00633E1E"/>
    <w:rsid w:val="006E060E"/>
    <w:rsid w:val="006E5589"/>
    <w:rsid w:val="00710375"/>
    <w:rsid w:val="00744C2E"/>
    <w:rsid w:val="00775CC9"/>
    <w:rsid w:val="00776059"/>
    <w:rsid w:val="007A0627"/>
    <w:rsid w:val="007E39A2"/>
    <w:rsid w:val="007E522E"/>
    <w:rsid w:val="007E5AF9"/>
    <w:rsid w:val="0082005E"/>
    <w:rsid w:val="00827593"/>
    <w:rsid w:val="008433EE"/>
    <w:rsid w:val="00863310"/>
    <w:rsid w:val="00874453"/>
    <w:rsid w:val="008871A6"/>
    <w:rsid w:val="008C11F4"/>
    <w:rsid w:val="008E0EE1"/>
    <w:rsid w:val="00906B3B"/>
    <w:rsid w:val="009149CE"/>
    <w:rsid w:val="00924457"/>
    <w:rsid w:val="009614A7"/>
    <w:rsid w:val="009C6446"/>
    <w:rsid w:val="009D19C6"/>
    <w:rsid w:val="00A426CB"/>
    <w:rsid w:val="00A47012"/>
    <w:rsid w:val="00A766A3"/>
    <w:rsid w:val="00A82DF6"/>
    <w:rsid w:val="00A9783E"/>
    <w:rsid w:val="00AB0B04"/>
    <w:rsid w:val="00AB4A4F"/>
    <w:rsid w:val="00AD20CC"/>
    <w:rsid w:val="00AF0CF0"/>
    <w:rsid w:val="00B20915"/>
    <w:rsid w:val="00B45E3C"/>
    <w:rsid w:val="00B73A77"/>
    <w:rsid w:val="00C075B7"/>
    <w:rsid w:val="00C55625"/>
    <w:rsid w:val="00C943E4"/>
    <w:rsid w:val="00CA68E5"/>
    <w:rsid w:val="00CB4C8C"/>
    <w:rsid w:val="00CC7ED6"/>
    <w:rsid w:val="00CD0E7F"/>
    <w:rsid w:val="00CE6A0A"/>
    <w:rsid w:val="00D0147F"/>
    <w:rsid w:val="00D06118"/>
    <w:rsid w:val="00D13204"/>
    <w:rsid w:val="00D37BFB"/>
    <w:rsid w:val="00D56F07"/>
    <w:rsid w:val="00D64298"/>
    <w:rsid w:val="00D9248C"/>
    <w:rsid w:val="00D94BC5"/>
    <w:rsid w:val="00DC5F70"/>
    <w:rsid w:val="00E37020"/>
    <w:rsid w:val="00E749E6"/>
    <w:rsid w:val="00E81952"/>
    <w:rsid w:val="00F00FBB"/>
    <w:rsid w:val="00F1061F"/>
    <w:rsid w:val="00F13A01"/>
    <w:rsid w:val="00F266A9"/>
    <w:rsid w:val="00F336A9"/>
    <w:rsid w:val="00F634D6"/>
    <w:rsid w:val="00FB51F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45E3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B45E3C"/>
    <w:rPr>
      <w:rFonts w:eastAsiaTheme="majorEastAsia" w:cstheme="majorBidi"/>
      <w:b/>
      <w:color w:val="000000" w:themeColor="text1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45D48"/>
    <w:rPr>
      <w:b/>
      <w:bCs/>
    </w:rPr>
  </w:style>
  <w:style w:type="paragraph" w:styleId="Listaszerbekezds">
    <w:name w:val="List Paragraph"/>
    <w:basedOn w:val="Norml"/>
    <w:uiPriority w:val="34"/>
    <w:qFormat/>
    <w:rsid w:val="00445D48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5E34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96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1660D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Erdős Emese</cp:lastModifiedBy>
  <cp:revision>3</cp:revision>
  <dcterms:created xsi:type="dcterms:W3CDTF">2022-01-27T10:07:00Z</dcterms:created>
  <dcterms:modified xsi:type="dcterms:W3CDTF">2022-01-27T10:11:00Z</dcterms:modified>
</cp:coreProperties>
</file>