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7B1" w:rsidRPr="00D13204" w:rsidRDefault="005847E6" w:rsidP="002877B1">
      <w:pPr>
        <w:pStyle w:val="Cmsor1"/>
        <w:spacing w:before="0" w:line="240" w:lineRule="auto"/>
        <w:rPr>
          <w:rFonts w:asciiTheme="minorHAnsi" w:hAnsiTheme="minorHAnsi" w:cstheme="minorHAnsi"/>
          <w:bCs/>
          <w:sz w:val="18"/>
          <w:szCs w:val="18"/>
        </w:rPr>
      </w:pPr>
      <w:proofErr w:type="spellStart"/>
      <w:r>
        <w:rPr>
          <w:bCs/>
          <w:sz w:val="28"/>
          <w:szCs w:val="28"/>
        </w:rPr>
        <w:t>Lúdas</w:t>
      </w:r>
      <w:proofErr w:type="spellEnd"/>
      <w:r>
        <w:rPr>
          <w:bCs/>
          <w:sz w:val="28"/>
          <w:szCs w:val="28"/>
        </w:rPr>
        <w:t xml:space="preserve"> Matyi</w:t>
      </w:r>
      <w:r w:rsidR="002877B1" w:rsidRPr="00D13204">
        <w:rPr>
          <w:bCs/>
          <w:sz w:val="28"/>
          <w:szCs w:val="28"/>
        </w:rPr>
        <w:br/>
      </w:r>
      <w:r w:rsidRPr="005847E6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színes magyar animációs film, 1977, rendező: </w:t>
      </w:r>
      <w:proofErr w:type="spellStart"/>
      <w:r w:rsidRPr="005847E6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Dargay</w:t>
      </w:r>
      <w:proofErr w:type="spellEnd"/>
      <w:r w:rsidRPr="005847E6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Attila</w:t>
      </w:r>
      <w:r w:rsidR="002877B1" w:rsidRPr="000B768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70</w:t>
      </w:r>
      <w:r w:rsidR="002877B1" w:rsidRPr="000B768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perc</w:t>
      </w:r>
      <w:r w:rsidR="002877B1" w:rsidRPr="00D13204">
        <w:rPr>
          <w:rFonts w:asciiTheme="minorHAnsi" w:hAnsiTheme="minorHAnsi" w:cstheme="minorHAnsi"/>
          <w:i/>
          <w:iCs/>
          <w:sz w:val="28"/>
          <w:szCs w:val="28"/>
        </w:rPr>
        <w:br/>
      </w:r>
    </w:p>
    <w:p w:rsidR="002877B1" w:rsidRPr="00D13204" w:rsidRDefault="002877B1" w:rsidP="002877B1">
      <w:pPr>
        <w:pStyle w:val="Nincstrkz"/>
        <w:rPr>
          <w:rFonts w:cstheme="minorHAnsi"/>
          <w:b w:val="0"/>
          <w:bCs/>
        </w:rPr>
      </w:pPr>
      <w:r w:rsidRPr="000B7689">
        <w:rPr>
          <w:rFonts w:cstheme="minorHAnsi"/>
        </w:rPr>
        <w:t xml:space="preserve">rendező: </w:t>
      </w:r>
      <w:proofErr w:type="spellStart"/>
      <w:r w:rsidR="005847E6" w:rsidRPr="005847E6">
        <w:rPr>
          <w:rFonts w:cstheme="minorHAnsi"/>
          <w:b w:val="0"/>
          <w:bCs/>
        </w:rPr>
        <w:t>Dargay</w:t>
      </w:r>
      <w:proofErr w:type="spellEnd"/>
      <w:r w:rsidR="005847E6" w:rsidRPr="005847E6">
        <w:rPr>
          <w:rFonts w:cstheme="minorHAnsi"/>
          <w:b w:val="0"/>
          <w:bCs/>
        </w:rPr>
        <w:t xml:space="preserve"> Attila</w:t>
      </w:r>
      <w:r w:rsidRPr="000B7689">
        <w:rPr>
          <w:rFonts w:cstheme="minorHAnsi"/>
        </w:rPr>
        <w:br/>
      </w:r>
      <w:r w:rsidRPr="00D13204">
        <w:rPr>
          <w:rFonts w:cstheme="minorHAnsi"/>
        </w:rPr>
        <w:br/>
        <w:t xml:space="preserve">Ajánlott korosztály: </w:t>
      </w:r>
      <w:r w:rsidR="005847E6">
        <w:rPr>
          <w:rFonts w:cstheme="minorHAnsi"/>
          <w:b w:val="0"/>
          <w:bCs/>
        </w:rPr>
        <w:t>1</w:t>
      </w:r>
      <w:r w:rsidRPr="00D13204">
        <w:rPr>
          <w:rFonts w:cstheme="minorHAnsi"/>
          <w:b w:val="0"/>
          <w:bCs/>
        </w:rPr>
        <w:t>–</w:t>
      </w:r>
      <w:r w:rsidR="005847E6">
        <w:rPr>
          <w:rFonts w:cstheme="minorHAnsi"/>
          <w:b w:val="0"/>
          <w:bCs/>
        </w:rPr>
        <w:t>4</w:t>
      </w:r>
      <w:r w:rsidRPr="00D13204">
        <w:rPr>
          <w:rFonts w:cstheme="minorHAnsi"/>
          <w:b w:val="0"/>
          <w:bCs/>
        </w:rPr>
        <w:t>. osztály</w:t>
      </w:r>
    </w:p>
    <w:p w:rsidR="002877B1" w:rsidRPr="00D13204" w:rsidRDefault="002877B1" w:rsidP="002877B1">
      <w:pPr>
        <w:pStyle w:val="Norml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Tantárgyi kapcsolatok:</w:t>
      </w:r>
      <w:r w:rsidRPr="00D13204">
        <w:rPr>
          <w:rFonts w:asciiTheme="minorHAnsi" w:hAnsiTheme="minorHAnsi" w:cstheme="minorHAnsi"/>
        </w:rPr>
        <w:t xml:space="preserve"> </w:t>
      </w:r>
      <w:r w:rsidR="005847E6" w:rsidRPr="005847E6">
        <w:rPr>
          <w:rFonts w:ascii="Montserrat-Regular" w:eastAsia="Montserrat-Regular" w:cs="Montserrat-Regular"/>
          <w:sz w:val="20"/>
          <w:szCs w:val="20"/>
        </w:rPr>
        <w:t xml:space="preserve">magyar nyelv </w:t>
      </w:r>
      <w:r w:rsidR="005847E6" w:rsidRPr="005847E6">
        <w:rPr>
          <w:rFonts w:ascii="Montserrat-Regular" w:eastAsia="Montserrat-Regular" w:cs="Montserrat-Regular"/>
          <w:sz w:val="20"/>
          <w:szCs w:val="20"/>
        </w:rPr>
        <w:t>é</w:t>
      </w:r>
      <w:r w:rsidR="005847E6" w:rsidRPr="005847E6">
        <w:rPr>
          <w:rFonts w:ascii="Montserrat-Regular" w:eastAsia="Montserrat-Regular" w:cs="Montserrat-Regular"/>
          <w:sz w:val="20"/>
          <w:szCs w:val="20"/>
        </w:rPr>
        <w:t>s irodalom, vizu</w:t>
      </w:r>
      <w:r w:rsidR="005847E6" w:rsidRPr="005847E6">
        <w:rPr>
          <w:rFonts w:ascii="Montserrat-Regular" w:eastAsia="Montserrat-Regular" w:cs="Montserrat-Regular"/>
          <w:sz w:val="20"/>
          <w:szCs w:val="20"/>
        </w:rPr>
        <w:t>á</w:t>
      </w:r>
      <w:r w:rsidR="005847E6" w:rsidRPr="005847E6">
        <w:rPr>
          <w:rFonts w:ascii="Montserrat-Regular" w:eastAsia="Montserrat-Regular" w:cs="Montserrat-Regular"/>
          <w:sz w:val="20"/>
          <w:szCs w:val="20"/>
        </w:rPr>
        <w:t>lis kult</w:t>
      </w:r>
      <w:r w:rsidR="005847E6" w:rsidRPr="005847E6">
        <w:rPr>
          <w:rFonts w:ascii="Montserrat-Regular" w:eastAsia="Montserrat-Regular" w:cs="Montserrat-Regular"/>
          <w:sz w:val="20"/>
          <w:szCs w:val="20"/>
        </w:rPr>
        <w:t>ú</w:t>
      </w:r>
      <w:r w:rsidR="005847E6" w:rsidRPr="005847E6">
        <w:rPr>
          <w:rFonts w:ascii="Montserrat-Regular" w:eastAsia="Montserrat-Regular" w:cs="Montserrat-Regular"/>
          <w:sz w:val="20"/>
          <w:szCs w:val="20"/>
        </w:rPr>
        <w:t>ra, etika</w:t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 film kapcsán feldolgozható témák:</w:t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igazság és igazságtalanság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törvény és önkényuralom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bátorság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kapzsiság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büntetés, bosszú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önzetlenség, jószívűség</w:t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Feldolgozást segítő kérdések:</w:t>
      </w:r>
    </w:p>
    <w:p w:rsidR="002877B1" w:rsidRPr="00D13204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Láttad már </w:t>
      </w:r>
      <w:proofErr w:type="spellStart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Dargay</w:t>
      </w:r>
      <w:proofErr w:type="spellEnd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Attila, a </w:t>
      </w:r>
      <w:proofErr w:type="spellStart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Lúdas</w:t>
      </w:r>
      <w:proofErr w:type="spellEnd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Matyi rendezőjének Az erdő kapitánya, a Vuk, a </w:t>
      </w:r>
      <w:proofErr w:type="spellStart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Szaffi</w:t>
      </w:r>
      <w:proofErr w:type="spellEnd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 hetedik testvér, a </w:t>
      </w:r>
      <w:proofErr w:type="spellStart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Pom</w:t>
      </w:r>
      <w:proofErr w:type="spellEnd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Pom</w:t>
      </w:r>
      <w:proofErr w:type="spellEnd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meséi, a Gusztáv és A három nyúl című animációs filmjeit?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álruhákat ölt </w:t>
      </w:r>
      <w:proofErr w:type="spellStart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Lúdas</w:t>
      </w:r>
      <w:proofErr w:type="spellEnd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Matyi?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Mivel lehet változtatni a külsőnkön, mitől lesz valami álruha vagy jelmez?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proofErr w:type="spellStart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Lúdas</w:t>
      </w:r>
      <w:proofErr w:type="spellEnd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Matyi című mesefilmből kinek szeretnél leginkább beöltözni?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Szoktál farsangkor jelmezt viselni? Ha igen, mi volt a kedvenced?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Melyik jelenet volt rémisztő és miért?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Melyik volt a kedvenc jeleneted és miért?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Milyen </w:t>
      </w:r>
      <w:proofErr w:type="spellStart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Döbrögihez</w:t>
      </w:r>
      <w:proofErr w:type="spellEnd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és </w:t>
      </w:r>
      <w:proofErr w:type="spellStart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Lúdas</w:t>
      </w:r>
      <w:proofErr w:type="spellEnd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Matyihoz hasonló karaktereket ismersz?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 a hasonló a Két bors ökröcske és a </w:t>
      </w:r>
      <w:proofErr w:type="spellStart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Lúdas</w:t>
      </w:r>
      <w:proofErr w:type="spellEnd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Matyi történetében?</w:t>
      </w:r>
    </w:p>
    <w:p w:rsidR="002877B1" w:rsidRPr="000B7689" w:rsidRDefault="002877B1" w:rsidP="002877B1">
      <w:pPr>
        <w:pStyle w:val="Norm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 w:type="page"/>
      </w:r>
    </w:p>
    <w:p w:rsidR="002877B1" w:rsidRDefault="002877B1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Feladatok:</w:t>
      </w:r>
    </w:p>
    <w:p w:rsidR="000E384F" w:rsidRPr="00D13204" w:rsidRDefault="000E384F" w:rsidP="002877B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Találj ki további álruhákat </w:t>
      </w:r>
      <w:proofErr w:type="spellStart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Lúdas</w:t>
      </w:r>
      <w:proofErr w:type="spellEnd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Matyinak, mondd el, hogy milyen lenne, rajzold le vagy játszd el!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Sorold fel, hogy milyen állatok szerepeltek a rajzfilmben! Ezek közül az állatok közül melyikkel találkoztál</w:t>
      </w: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már és hol? (kertben, természetben szabadon, állatkertben stb.)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Színezd ki a </w:t>
      </w:r>
      <w:proofErr w:type="spellStart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Lúdas</w:t>
      </w:r>
      <w:proofErr w:type="spellEnd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Matyi feliratot!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hyperlink r:id="rId7" w:tgtFrame="_blank" w:history="1">
        <w:r w:rsidRPr="005847E6">
          <w:rPr>
            <w:rFonts w:asciiTheme="minorHAnsi" w:eastAsiaTheme="minorHAnsi" w:hAnsiTheme="minorHAnsi"/>
            <w:sz w:val="22"/>
            <w:szCs w:val="22"/>
            <w:u w:val="single"/>
            <w:lang w:eastAsia="en-US"/>
          </w:rPr>
          <w:t>Itt lehet letölteni</w:t>
        </w:r>
      </w:hyperlink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5847E6" w:rsidRPr="005847E6" w:rsidRDefault="005847E6" w:rsidP="005847E6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Rajzolj saját színezőt a </w:t>
      </w:r>
      <w:proofErr w:type="spellStart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>Lúdas</w:t>
      </w:r>
      <w:proofErr w:type="spellEnd"/>
      <w:r w:rsidRPr="005847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Matyi feliratról, és színezd ki!</w:t>
      </w:r>
    </w:p>
    <w:p w:rsidR="00D94BC5" w:rsidRPr="002877B1" w:rsidRDefault="00D94BC5" w:rsidP="002877B1"/>
    <w:sectPr w:rsidR="00D94BC5" w:rsidRPr="002877B1" w:rsidSect="004B1386">
      <w:headerReference w:type="default" r:id="rId8"/>
      <w:footerReference w:type="default" r:id="rId9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3F29" w:rsidRDefault="00A13F29" w:rsidP="006E5589">
      <w:pPr>
        <w:spacing w:after="0" w:line="240" w:lineRule="auto"/>
      </w:pPr>
      <w:r>
        <w:separator/>
      </w:r>
    </w:p>
  </w:endnote>
  <w:endnote w:type="continuationSeparator" w:id="0">
    <w:p w:rsidR="00A13F29" w:rsidRDefault="00A13F29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0569"/>
      <w:docPartObj>
        <w:docPartGallery w:val="Page Numbers (Bottom of Page)"/>
        <w:docPartUnique/>
      </w:docPartObj>
    </w:sdtPr>
    <w:sdtEndPr/>
    <w:sdtContent>
      <w:p w:rsidR="0022663C" w:rsidRDefault="004B1386" w:rsidP="00D94BC5">
        <w:pPr>
          <w:pStyle w:val="llb"/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17D96D3B" wp14:editId="0B403944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242" name="Kép 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BC5">
          <w:t>Szerző: Erdős Emese</w:t>
        </w:r>
      </w:p>
    </w:sdtContent>
  </w:sdt>
  <w:p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3DE3312" wp14:editId="7E59DFF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243" name="Kép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40D1C283" wp14:editId="4A1FF4C1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244" name="Kép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3F29" w:rsidRDefault="00A13F29" w:rsidP="006E5589">
      <w:pPr>
        <w:spacing w:after="0" w:line="240" w:lineRule="auto"/>
      </w:pPr>
      <w:r>
        <w:separator/>
      </w:r>
    </w:p>
  </w:footnote>
  <w:footnote w:type="continuationSeparator" w:id="0">
    <w:p w:rsidR="00A13F29" w:rsidRDefault="00A13F29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2BF9465F" wp14:editId="150D7D76">
          <wp:extent cx="1353312" cy="511317"/>
          <wp:effectExtent l="0" t="0" r="0" b="3175"/>
          <wp:docPr id="241" name="Kép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22630"/>
    <w:multiLevelType w:val="multilevel"/>
    <w:tmpl w:val="6D3C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55688"/>
    <w:multiLevelType w:val="multilevel"/>
    <w:tmpl w:val="E0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F4A82"/>
    <w:multiLevelType w:val="multilevel"/>
    <w:tmpl w:val="50D0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56600"/>
    <w:multiLevelType w:val="multilevel"/>
    <w:tmpl w:val="B17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869BC"/>
    <w:multiLevelType w:val="multilevel"/>
    <w:tmpl w:val="51D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E19FC"/>
    <w:multiLevelType w:val="multilevel"/>
    <w:tmpl w:val="1C3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C1DEF"/>
    <w:multiLevelType w:val="multilevel"/>
    <w:tmpl w:val="11C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43BE0"/>
    <w:multiLevelType w:val="multilevel"/>
    <w:tmpl w:val="6CF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B77E5"/>
    <w:rsid w:val="000E384F"/>
    <w:rsid w:val="00115BF9"/>
    <w:rsid w:val="00144D87"/>
    <w:rsid w:val="0022663C"/>
    <w:rsid w:val="002877B1"/>
    <w:rsid w:val="00346E67"/>
    <w:rsid w:val="0037662D"/>
    <w:rsid w:val="003D1855"/>
    <w:rsid w:val="003D762C"/>
    <w:rsid w:val="004B1386"/>
    <w:rsid w:val="004C423E"/>
    <w:rsid w:val="00550CC8"/>
    <w:rsid w:val="005847E6"/>
    <w:rsid w:val="006345E4"/>
    <w:rsid w:val="006353C2"/>
    <w:rsid w:val="006E5589"/>
    <w:rsid w:val="007B5434"/>
    <w:rsid w:val="007E522E"/>
    <w:rsid w:val="009149CE"/>
    <w:rsid w:val="00A13F29"/>
    <w:rsid w:val="00A426CB"/>
    <w:rsid w:val="00A82DF6"/>
    <w:rsid w:val="00AF0CF0"/>
    <w:rsid w:val="00CD0E7F"/>
    <w:rsid w:val="00D13204"/>
    <w:rsid w:val="00D609B0"/>
    <w:rsid w:val="00D94BC5"/>
    <w:rsid w:val="00DB508F"/>
    <w:rsid w:val="00E300DE"/>
    <w:rsid w:val="00EE6389"/>
    <w:rsid w:val="00F00FBB"/>
    <w:rsid w:val="00F04BE2"/>
    <w:rsid w:val="00F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B6E6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5434"/>
  </w:style>
  <w:style w:type="paragraph" w:styleId="Cmsor1">
    <w:name w:val="heading 1"/>
    <w:basedOn w:val="Norml"/>
    <w:next w:val="Norml"/>
    <w:link w:val="Cmsor1Char"/>
    <w:uiPriority w:val="9"/>
    <w:qFormat/>
    <w:rsid w:val="006E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6E558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E384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3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lmarchiv.hu/files/document/document/1148/Ludas_Matyi_szinez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3</cp:revision>
  <dcterms:created xsi:type="dcterms:W3CDTF">2020-07-20T14:14:00Z</dcterms:created>
  <dcterms:modified xsi:type="dcterms:W3CDTF">2020-07-20T14:17:00Z</dcterms:modified>
</cp:coreProperties>
</file>